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E4791" w14:textId="3FF71A24" w:rsidR="00D37791" w:rsidRPr="00B84B8A" w:rsidRDefault="00B84B8A" w:rsidP="008D4CD4">
      <w:pPr>
        <w:spacing w:after="0"/>
        <w:rPr>
          <w:color w:val="EE0000"/>
        </w:rPr>
      </w:pPr>
      <w:r w:rsidRPr="00B84B8A">
        <w:rPr>
          <w:color w:val="EE0000"/>
        </w:rPr>
        <w:t>Vorname Nachname</w:t>
      </w:r>
    </w:p>
    <w:p w14:paraId="382A91C3" w14:textId="37C280F4" w:rsidR="008D4CD4" w:rsidRPr="00B84B8A" w:rsidRDefault="00B84B8A" w:rsidP="00ED472D">
      <w:pPr>
        <w:spacing w:after="1080"/>
        <w:rPr>
          <w:color w:val="EE0000"/>
        </w:rPr>
      </w:pPr>
      <w:r w:rsidRPr="00B84B8A">
        <w:rPr>
          <w:color w:val="EE0000"/>
        </w:rPr>
        <w:t>Straße Hausnummer</w:t>
      </w:r>
      <w:r w:rsidR="00B80643" w:rsidRPr="00B84B8A">
        <w:rPr>
          <w:color w:val="EE0000"/>
        </w:rPr>
        <w:br/>
      </w:r>
      <w:proofErr w:type="gramStart"/>
      <w:r w:rsidRPr="00B84B8A">
        <w:rPr>
          <w:color w:val="EE0000"/>
        </w:rPr>
        <w:t>PLZ Ort</w:t>
      </w:r>
      <w:proofErr w:type="gramEnd"/>
    </w:p>
    <w:p w14:paraId="1A3F34AA" w14:textId="43B205B5" w:rsidR="00B27AB2" w:rsidRPr="00B27AB2" w:rsidRDefault="00B27AB2" w:rsidP="00E27FCD">
      <w:pPr>
        <w:spacing w:after="0"/>
      </w:pPr>
      <w:r w:rsidRPr="00B27AB2">
        <w:t>An</w:t>
      </w:r>
    </w:p>
    <w:p w14:paraId="7037EA0A" w14:textId="2C3DD99F" w:rsidR="00E27FCD" w:rsidRDefault="00B27AB2" w:rsidP="00E27FCD">
      <w:pPr>
        <w:spacing w:after="0"/>
        <w:rPr>
          <w:color w:val="EE0000"/>
        </w:rPr>
      </w:pPr>
      <w:r w:rsidRPr="00B27AB2">
        <w:t xml:space="preserve">Studierendenwerk </w:t>
      </w:r>
      <w:r>
        <w:rPr>
          <w:color w:val="EE0000"/>
        </w:rPr>
        <w:t>Ort</w:t>
      </w:r>
    </w:p>
    <w:p w14:paraId="31AD7060" w14:textId="72D63ACC" w:rsidR="00B27AB2" w:rsidRPr="00B27AB2" w:rsidRDefault="00B27AB2" w:rsidP="00E27FCD">
      <w:pPr>
        <w:spacing w:after="0"/>
      </w:pPr>
      <w:r w:rsidRPr="00B27AB2">
        <w:t>Amt für Ausbildungsförderung</w:t>
      </w:r>
    </w:p>
    <w:p w14:paraId="44234B1D" w14:textId="77777777" w:rsidR="00B84B8A" w:rsidRPr="00B84B8A" w:rsidRDefault="00B84B8A" w:rsidP="00B84B8A">
      <w:pPr>
        <w:spacing w:after="1080"/>
        <w:rPr>
          <w:color w:val="EE0000"/>
        </w:rPr>
      </w:pPr>
      <w:r w:rsidRPr="00B84B8A">
        <w:rPr>
          <w:color w:val="EE0000"/>
        </w:rPr>
        <w:t>Straße Hausnummer</w:t>
      </w:r>
      <w:r w:rsidRPr="00B84B8A">
        <w:rPr>
          <w:color w:val="EE0000"/>
        </w:rPr>
        <w:br/>
      </w:r>
      <w:proofErr w:type="gramStart"/>
      <w:r w:rsidRPr="00B84B8A">
        <w:rPr>
          <w:color w:val="EE0000"/>
        </w:rPr>
        <w:t>PLZ Ort</w:t>
      </w:r>
      <w:proofErr w:type="gramEnd"/>
    </w:p>
    <w:p w14:paraId="3E2CFDDE" w14:textId="5676CC47" w:rsidR="00672D5F" w:rsidRPr="00672D5F" w:rsidRDefault="00672D5F" w:rsidP="00672D5F">
      <w:pPr>
        <w:jc w:val="right"/>
        <w:rPr>
          <w:rFonts w:eastAsia="Times New Roman" w:cs="Times New Roman"/>
          <w:bCs/>
          <w:color w:val="EE0000"/>
          <w:shd w:val="clear" w:color="auto" w:fill="FFFFFF"/>
          <w:lang w:eastAsia="de-DE"/>
        </w:rPr>
      </w:pPr>
      <w:r w:rsidRPr="00672D5F">
        <w:rPr>
          <w:rFonts w:eastAsia="Times New Roman" w:cs="Times New Roman"/>
          <w:bCs/>
          <w:color w:val="EE0000"/>
          <w:shd w:val="clear" w:color="auto" w:fill="FFFFFF"/>
          <w:lang w:eastAsia="de-DE"/>
        </w:rPr>
        <w:t>Ort, Datum</w:t>
      </w:r>
    </w:p>
    <w:p w14:paraId="04F0FA26" w14:textId="77777777" w:rsidR="00B27AB2" w:rsidRDefault="00B27AB2" w:rsidP="008D4CD4">
      <w:pPr>
        <w:spacing w:after="120"/>
        <w:rPr>
          <w:rFonts w:eastAsia="Times New Roman" w:cs="Times New Roman"/>
          <w:b/>
          <w:color w:val="181818"/>
          <w:shd w:val="clear" w:color="auto" w:fill="FFFFFF"/>
          <w:lang w:eastAsia="de-DE"/>
        </w:rPr>
      </w:pPr>
      <w:r w:rsidRPr="00B27AB2">
        <w:rPr>
          <w:rFonts w:eastAsia="Times New Roman" w:cs="Times New Roman"/>
          <w:b/>
          <w:color w:val="181818"/>
          <w:shd w:val="clear" w:color="auto" w:fill="FFFFFF"/>
          <w:lang w:eastAsia="de-DE"/>
        </w:rPr>
        <w:t>Antrag auf Vorausleistung nach § 36 BAföG</w:t>
      </w:r>
    </w:p>
    <w:p w14:paraId="23561251" w14:textId="1D6C6045" w:rsidR="00B27AB2" w:rsidRDefault="00B27AB2" w:rsidP="008D4CD4">
      <w:pPr>
        <w:spacing w:after="120"/>
        <w:rPr>
          <w:rFonts w:eastAsia="Times New Roman" w:cs="Times New Roman"/>
          <w:b/>
          <w:color w:val="181818"/>
          <w:shd w:val="clear" w:color="auto" w:fill="FFFFFF"/>
          <w:lang w:eastAsia="de-DE"/>
        </w:rPr>
      </w:pPr>
      <w:r w:rsidRPr="00B27AB2">
        <w:rPr>
          <w:rFonts w:eastAsia="Times New Roman" w:cs="Times New Roman"/>
          <w:b/>
          <w:color w:val="181818"/>
          <w:shd w:val="clear" w:color="auto" w:fill="FFFFFF"/>
          <w:lang w:eastAsia="de-DE"/>
        </w:rPr>
        <w:t xml:space="preserve">Förderungsnummer: </w:t>
      </w:r>
      <w:r w:rsidRPr="00B27AB2">
        <w:rPr>
          <w:rFonts w:eastAsia="Times New Roman" w:cs="Times New Roman"/>
          <w:b/>
          <w:color w:val="EE0000"/>
          <w:shd w:val="clear" w:color="auto" w:fill="FFFFFF"/>
          <w:lang w:eastAsia="de-DE"/>
        </w:rPr>
        <w:t>Nummer</w:t>
      </w:r>
    </w:p>
    <w:p w14:paraId="2927CD16" w14:textId="77777777" w:rsidR="00B27AB2" w:rsidRPr="00B27AB2" w:rsidRDefault="00B27AB2" w:rsidP="00B27AB2">
      <w:pPr>
        <w:spacing w:after="120"/>
      </w:pPr>
      <w:r w:rsidRPr="00B27AB2">
        <w:t>Sehr geehrte Damen und Herren,</w:t>
      </w:r>
    </w:p>
    <w:p w14:paraId="76F38BF2" w14:textId="77777777" w:rsidR="00B27AB2" w:rsidRPr="00B27AB2" w:rsidRDefault="00B27AB2" w:rsidP="00B27AB2">
      <w:pPr>
        <w:spacing w:after="120"/>
      </w:pPr>
    </w:p>
    <w:p w14:paraId="784CC3A3" w14:textId="77777777" w:rsidR="00B27AB2" w:rsidRPr="00B27AB2" w:rsidRDefault="00B27AB2" w:rsidP="00B27AB2">
      <w:pPr>
        <w:spacing w:after="120"/>
      </w:pPr>
      <w:r w:rsidRPr="00B27AB2">
        <w:t xml:space="preserve">hiermit beantrage ich Vorausleistung nach § 36 BAföG. Folgender Sachverhalt liegt vor </w:t>
      </w:r>
      <w:r w:rsidRPr="00B27AB2">
        <w:rPr>
          <w:color w:val="EE0000"/>
        </w:rPr>
        <w:t>(Zutreffendes markieren)</w:t>
      </w:r>
      <w:r w:rsidRPr="00B27AB2">
        <w:t>:</w:t>
      </w:r>
    </w:p>
    <w:p w14:paraId="33FA46AB" w14:textId="77777777" w:rsidR="00B27AB2" w:rsidRPr="00B27AB2" w:rsidRDefault="00B27AB2" w:rsidP="00B27AB2">
      <w:pPr>
        <w:spacing w:after="120"/>
      </w:pPr>
    </w:p>
    <w:p w14:paraId="2375CABD" w14:textId="77777777" w:rsidR="00B27AB2" w:rsidRPr="00B27AB2" w:rsidRDefault="00B27AB2" w:rsidP="00B27AB2">
      <w:pPr>
        <w:spacing w:after="120"/>
      </w:pPr>
      <w:r w:rsidRPr="00B27AB2">
        <w:rPr>
          <w:rFonts w:ascii="Segoe UI Symbol" w:hAnsi="Segoe UI Symbol" w:cs="Segoe UI Symbol"/>
        </w:rPr>
        <w:t>☐</w:t>
      </w:r>
      <w:r w:rsidRPr="00B27AB2">
        <w:t xml:space="preserve"> Meine Eltern verweigern die Auskunft über ihre Einkommensverhältnisse.</w:t>
      </w:r>
    </w:p>
    <w:p w14:paraId="78EF8C79" w14:textId="77777777" w:rsidR="00B27AB2" w:rsidRPr="00B27AB2" w:rsidRDefault="00B27AB2" w:rsidP="00B27AB2">
      <w:pPr>
        <w:spacing w:after="120"/>
      </w:pPr>
      <w:r w:rsidRPr="00B27AB2">
        <w:rPr>
          <w:rFonts w:ascii="Segoe UI Symbol" w:hAnsi="Segoe UI Symbol" w:cs="Segoe UI Symbol"/>
        </w:rPr>
        <w:t>☐</w:t>
      </w:r>
      <w:r w:rsidRPr="00B27AB2">
        <w:t xml:space="preserve"> Meine Eltern zahlen den rechnerisch geschuldeten Unterhalt nicht.</w:t>
      </w:r>
    </w:p>
    <w:p w14:paraId="18ECF9AB" w14:textId="77777777" w:rsidR="00B27AB2" w:rsidRPr="00B27AB2" w:rsidRDefault="00B27AB2" w:rsidP="00B27AB2">
      <w:pPr>
        <w:spacing w:after="120"/>
      </w:pPr>
    </w:p>
    <w:p w14:paraId="5632C466" w14:textId="77777777" w:rsidR="00B27AB2" w:rsidRPr="00B27AB2" w:rsidRDefault="00B27AB2" w:rsidP="00B27AB2">
      <w:pPr>
        <w:spacing w:after="120"/>
      </w:pPr>
      <w:r w:rsidRPr="00B27AB2">
        <w:t>Ich habe meinen Vater / meine Mutter / beide Elternteile am [</w:t>
      </w:r>
      <w:r w:rsidRPr="00B27AB2">
        <w:rPr>
          <w:color w:val="EE0000"/>
        </w:rPr>
        <w:t>Datum</w:t>
      </w:r>
      <w:r w:rsidRPr="00B27AB2">
        <w:t>] schriftlich aufgefordert, [Einkünfte offenzulegen / Unterhalt zu zahlen]. Eine Kopie des Schreibens liegt bei, ebenso der Beleg über das Einwurf-Einschreiben. Bis heute erhielt ich keine / eine unzureichende Reaktion.</w:t>
      </w:r>
    </w:p>
    <w:p w14:paraId="74A56E7E" w14:textId="77777777" w:rsidR="00B27AB2" w:rsidRPr="00B27AB2" w:rsidRDefault="00B27AB2" w:rsidP="00B27AB2">
      <w:pPr>
        <w:spacing w:after="120"/>
      </w:pPr>
    </w:p>
    <w:p w14:paraId="098CD821" w14:textId="77777777" w:rsidR="00B27AB2" w:rsidRPr="00B27AB2" w:rsidRDefault="00B27AB2" w:rsidP="00B27AB2">
      <w:pPr>
        <w:spacing w:after="120"/>
      </w:pPr>
      <w:r w:rsidRPr="00B27AB2">
        <w:t>Ohne Vorausleistung ist meine Ausbildung akut gefährdet; ich kann den Lebensunterhalt während des Bewilligungszeitraums nicht anderweitig sicherstellen.</w:t>
      </w:r>
    </w:p>
    <w:p w14:paraId="7B4C234E" w14:textId="77777777" w:rsidR="00B27AB2" w:rsidRPr="00B27AB2" w:rsidRDefault="00B27AB2" w:rsidP="00B27AB2">
      <w:pPr>
        <w:spacing w:after="120"/>
      </w:pPr>
    </w:p>
    <w:p w14:paraId="0D42D385" w14:textId="32F365D1" w:rsidR="004F4D66" w:rsidRDefault="00B27AB2" w:rsidP="00B27AB2">
      <w:pPr>
        <w:spacing w:after="120"/>
      </w:pPr>
      <w:r w:rsidRPr="00B27AB2">
        <w:t>Die nach § 37 BAföG eintretende Legalzession ist mir bekannt. Ich erkläre an Eides statt, dass meine Angaben richtig und vollständig sind.</w:t>
      </w:r>
    </w:p>
    <w:p w14:paraId="2FC5ED88" w14:textId="77777777" w:rsidR="00B27AB2" w:rsidRPr="00B27AB2" w:rsidRDefault="00B27AB2" w:rsidP="00B27AB2">
      <w:pPr>
        <w:spacing w:after="120"/>
      </w:pPr>
    </w:p>
    <w:p w14:paraId="53803B79" w14:textId="77777777" w:rsidR="003E54D4" w:rsidRDefault="003E54D4" w:rsidP="008D4CD4">
      <w:pPr>
        <w:spacing w:after="0"/>
      </w:pPr>
      <w:r>
        <w:t>Mit freundlichen Grüßen</w:t>
      </w:r>
    </w:p>
    <w:p w14:paraId="79767C1A" w14:textId="77777777" w:rsidR="003E54D4" w:rsidRDefault="003E54D4" w:rsidP="008D4CD4">
      <w:pPr>
        <w:spacing w:after="0"/>
      </w:pPr>
    </w:p>
    <w:p w14:paraId="5183E7E8" w14:textId="77777777" w:rsidR="003E54D4" w:rsidRDefault="003E54D4" w:rsidP="008D4CD4">
      <w:pPr>
        <w:spacing w:after="0"/>
      </w:pPr>
    </w:p>
    <w:p w14:paraId="7E3D4178" w14:textId="77777777" w:rsidR="00A214B6" w:rsidRDefault="00A214B6" w:rsidP="008D4CD4">
      <w:pPr>
        <w:spacing w:after="0"/>
      </w:pPr>
    </w:p>
    <w:p w14:paraId="48EFF04B" w14:textId="77777777" w:rsidR="003E54D4" w:rsidRDefault="003E54D4" w:rsidP="008D4CD4">
      <w:pPr>
        <w:spacing w:after="0"/>
      </w:pPr>
    </w:p>
    <w:p w14:paraId="087F5F96" w14:textId="2F3283A8" w:rsidR="009671C6" w:rsidRPr="000A7D2E" w:rsidRDefault="000A7D2E" w:rsidP="008D4CD4">
      <w:pPr>
        <w:spacing w:after="0"/>
        <w:rPr>
          <w:color w:val="EE0000"/>
        </w:rPr>
      </w:pPr>
      <w:r w:rsidRPr="000A7D2E">
        <w:rPr>
          <w:color w:val="EE0000"/>
        </w:rPr>
        <w:t>Vorname Nachname</w:t>
      </w:r>
    </w:p>
    <w:p w14:paraId="2031893B" w14:textId="77777777" w:rsidR="00305289" w:rsidRDefault="00305289" w:rsidP="008D4CD4">
      <w:pPr>
        <w:spacing w:after="0"/>
      </w:pPr>
    </w:p>
    <w:p w14:paraId="7B59E70A" w14:textId="77777777" w:rsidR="00B27AB2" w:rsidRDefault="00B27AB2" w:rsidP="00B27AB2">
      <w:pPr>
        <w:spacing w:after="0"/>
      </w:pPr>
      <w:r>
        <w:t>Anlagen:</w:t>
      </w:r>
    </w:p>
    <w:p w14:paraId="43017327" w14:textId="77777777" w:rsidR="00B27AB2" w:rsidRDefault="00B27AB2" w:rsidP="00B27AB2">
      <w:pPr>
        <w:spacing w:after="0"/>
      </w:pPr>
    </w:p>
    <w:p w14:paraId="29AB770F" w14:textId="77777777" w:rsidR="00B27AB2" w:rsidRDefault="00B27AB2" w:rsidP="00B27AB2">
      <w:pPr>
        <w:spacing w:after="0"/>
      </w:pPr>
      <w:r>
        <w:t>Formblatt 8 (Antrag auf Vorausleistung)</w:t>
      </w:r>
    </w:p>
    <w:p w14:paraId="320356C3" w14:textId="77777777" w:rsidR="00B27AB2" w:rsidRDefault="00B27AB2" w:rsidP="00B27AB2">
      <w:pPr>
        <w:spacing w:after="0"/>
      </w:pPr>
      <w:r>
        <w:t>Kopie des Aufforderungsschreibens an die Eltern vom [Datum]</w:t>
      </w:r>
    </w:p>
    <w:p w14:paraId="45244849" w14:textId="77777777" w:rsidR="00B27AB2" w:rsidRDefault="00B27AB2" w:rsidP="00B27AB2">
      <w:pPr>
        <w:spacing w:after="0"/>
      </w:pPr>
      <w:r>
        <w:t>Einlieferungsbeleg / Einschreiben-Rückschein</w:t>
      </w:r>
    </w:p>
    <w:p w14:paraId="2F5F43C9" w14:textId="1BF6035F" w:rsidR="00065279" w:rsidRPr="008D4CD4" w:rsidRDefault="00B27AB2" w:rsidP="00B27AB2">
      <w:pPr>
        <w:spacing w:after="0"/>
      </w:pPr>
      <w:r>
        <w:t>Formblatt 1 und Formblatt 3 (sofern noch nicht eingereicht)</w:t>
      </w:r>
    </w:p>
    <w:sectPr w:rsidR="00065279" w:rsidRPr="008D4CD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swiss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555DAD"/>
    <w:multiLevelType w:val="hybridMultilevel"/>
    <w:tmpl w:val="11F8B8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45629"/>
    <w:multiLevelType w:val="hybridMultilevel"/>
    <w:tmpl w:val="3AAC4B8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803DF8"/>
    <w:multiLevelType w:val="hybridMultilevel"/>
    <w:tmpl w:val="53D8092E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ED79A5"/>
    <w:multiLevelType w:val="multilevel"/>
    <w:tmpl w:val="E8583A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86230412">
    <w:abstractNumId w:val="1"/>
  </w:num>
  <w:num w:numId="2" w16cid:durableId="2049138496">
    <w:abstractNumId w:val="3"/>
  </w:num>
  <w:num w:numId="3" w16cid:durableId="1129325465">
    <w:abstractNumId w:val="0"/>
  </w:num>
  <w:num w:numId="4" w16cid:durableId="7029434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CD4"/>
    <w:rsid w:val="0001075A"/>
    <w:rsid w:val="0002017C"/>
    <w:rsid w:val="0005774E"/>
    <w:rsid w:val="00065279"/>
    <w:rsid w:val="0006622C"/>
    <w:rsid w:val="0008648A"/>
    <w:rsid w:val="000866C3"/>
    <w:rsid w:val="000A7D2E"/>
    <w:rsid w:val="00120B92"/>
    <w:rsid w:val="00121B37"/>
    <w:rsid w:val="0013090E"/>
    <w:rsid w:val="00165A8D"/>
    <w:rsid w:val="001B3807"/>
    <w:rsid w:val="001C3D22"/>
    <w:rsid w:val="001D3167"/>
    <w:rsid w:val="00252292"/>
    <w:rsid w:val="00254A69"/>
    <w:rsid w:val="002A5045"/>
    <w:rsid w:val="00305289"/>
    <w:rsid w:val="00374838"/>
    <w:rsid w:val="003A2C95"/>
    <w:rsid w:val="003A6A79"/>
    <w:rsid w:val="003C4917"/>
    <w:rsid w:val="003D7970"/>
    <w:rsid w:val="003E54D4"/>
    <w:rsid w:val="004079E8"/>
    <w:rsid w:val="00416305"/>
    <w:rsid w:val="00426C08"/>
    <w:rsid w:val="00434812"/>
    <w:rsid w:val="004353E2"/>
    <w:rsid w:val="00454403"/>
    <w:rsid w:val="004739EE"/>
    <w:rsid w:val="004E22FE"/>
    <w:rsid w:val="004F4D66"/>
    <w:rsid w:val="004F720E"/>
    <w:rsid w:val="00524607"/>
    <w:rsid w:val="00591F53"/>
    <w:rsid w:val="005C1541"/>
    <w:rsid w:val="005C2B04"/>
    <w:rsid w:val="00637633"/>
    <w:rsid w:val="00662037"/>
    <w:rsid w:val="00672D5F"/>
    <w:rsid w:val="006A1A5C"/>
    <w:rsid w:val="006E7D58"/>
    <w:rsid w:val="006E7E50"/>
    <w:rsid w:val="007026D9"/>
    <w:rsid w:val="00754F9E"/>
    <w:rsid w:val="007670BA"/>
    <w:rsid w:val="0078081A"/>
    <w:rsid w:val="00797751"/>
    <w:rsid w:val="007F5697"/>
    <w:rsid w:val="008071C8"/>
    <w:rsid w:val="00854DAE"/>
    <w:rsid w:val="008B5DE5"/>
    <w:rsid w:val="008C296A"/>
    <w:rsid w:val="008D4CD4"/>
    <w:rsid w:val="00920B7E"/>
    <w:rsid w:val="00960515"/>
    <w:rsid w:val="009671C6"/>
    <w:rsid w:val="00996907"/>
    <w:rsid w:val="009C24D8"/>
    <w:rsid w:val="00A01D0D"/>
    <w:rsid w:val="00A214B6"/>
    <w:rsid w:val="00A975A0"/>
    <w:rsid w:val="00AB21E0"/>
    <w:rsid w:val="00B022E7"/>
    <w:rsid w:val="00B211AE"/>
    <w:rsid w:val="00B26CF3"/>
    <w:rsid w:val="00B27AB2"/>
    <w:rsid w:val="00B315C3"/>
    <w:rsid w:val="00B80643"/>
    <w:rsid w:val="00B82DC2"/>
    <w:rsid w:val="00B84B8A"/>
    <w:rsid w:val="00BB198A"/>
    <w:rsid w:val="00BD4746"/>
    <w:rsid w:val="00C000DE"/>
    <w:rsid w:val="00C243F0"/>
    <w:rsid w:val="00C61F11"/>
    <w:rsid w:val="00C87046"/>
    <w:rsid w:val="00CB10F8"/>
    <w:rsid w:val="00CE09BD"/>
    <w:rsid w:val="00D118BC"/>
    <w:rsid w:val="00D27F01"/>
    <w:rsid w:val="00D3428C"/>
    <w:rsid w:val="00D37440"/>
    <w:rsid w:val="00D37791"/>
    <w:rsid w:val="00D52CB7"/>
    <w:rsid w:val="00D60278"/>
    <w:rsid w:val="00DC7310"/>
    <w:rsid w:val="00DF50D1"/>
    <w:rsid w:val="00E22EC0"/>
    <w:rsid w:val="00E27FCD"/>
    <w:rsid w:val="00E93043"/>
    <w:rsid w:val="00EB764F"/>
    <w:rsid w:val="00EC5E7B"/>
    <w:rsid w:val="00ED472D"/>
    <w:rsid w:val="00EE669B"/>
    <w:rsid w:val="00F14B23"/>
    <w:rsid w:val="00F369D2"/>
    <w:rsid w:val="00F7203E"/>
    <w:rsid w:val="00FD2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7BD6A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D4C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D4CD4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F369D2"/>
    <w:pPr>
      <w:ind w:left="720"/>
      <w:contextualSpacing/>
    </w:pPr>
  </w:style>
  <w:style w:type="table" w:styleId="Tabellenraster">
    <w:name w:val="Table Grid"/>
    <w:basedOn w:val="NormaleTabelle"/>
    <w:uiPriority w:val="59"/>
    <w:rsid w:val="002A5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HelleSchattierung-Akzent3">
    <w:name w:val="Light Shading Accent 3"/>
    <w:basedOn w:val="NormaleTabelle"/>
    <w:uiPriority w:val="60"/>
    <w:rsid w:val="002A5045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ittlereSchattierung2-Akzent3">
    <w:name w:val="Medium Shading 2 Accent 3"/>
    <w:basedOn w:val="NormaleTabelle"/>
    <w:uiPriority w:val="64"/>
    <w:rsid w:val="002A5045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HelleListe-Akzent3">
    <w:name w:val="Light List Accent 3"/>
    <w:basedOn w:val="NormaleTabelle"/>
    <w:uiPriority w:val="61"/>
    <w:rsid w:val="002A5045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Hervorhebung">
    <w:name w:val="Emphasis"/>
    <w:basedOn w:val="Absatz-Standardschriftart"/>
    <w:uiPriority w:val="20"/>
    <w:qFormat/>
    <w:rsid w:val="00426C0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90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9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59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1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38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LibreOffice/24.0</Application>
  <Company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Musteranschreiben: Antrag auf Vorausleistung nach § 36 BAföG</dc:title>
  <dc:creator>studierenplus.de</dc:creator>
  <cp:lastModifiedBy>studierenplus.de</cp:lastModifiedBy>
</cp:coreProperties>
</file>