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7E4791" w14:textId="7FEF8518" w:rsidR="00D37791" w:rsidRDefault="004F4D66" w:rsidP="008D4CD4">
      <w:pPr>
        <w:spacing w:after="0"/>
      </w:pPr>
      <w:r>
        <w:t>Maxi Musterbiene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ZuHause</w:t>
      </w:r>
      <w:r w:rsidR="00DF50D1">
        <w:t xml:space="preserve">, </w:t>
      </w:r>
      <w:r w:rsidR="00A975A0">
        <w:t xml:space="preserve">9. </w:t>
      </w:r>
      <w:r>
        <w:t>September</w:t>
      </w:r>
      <w:r w:rsidR="00A975A0">
        <w:t xml:space="preserve"> 2016</w:t>
      </w:r>
    </w:p>
    <w:p w14:paraId="2F8C65CF" w14:textId="205756E3" w:rsidR="008D4CD4" w:rsidRDefault="004F4D66" w:rsidP="008D4CD4">
      <w:pPr>
        <w:spacing w:after="0"/>
      </w:pPr>
      <w:r>
        <w:t>Musterstraße</w:t>
      </w:r>
      <w:r w:rsidR="008D4CD4">
        <w:t xml:space="preserve"> </w:t>
      </w:r>
      <w:r>
        <w:t>1</w:t>
      </w:r>
    </w:p>
    <w:p w14:paraId="382A91C3" w14:textId="75D0D449" w:rsidR="008D4CD4" w:rsidRDefault="004F4D66" w:rsidP="00797751">
      <w:pPr>
        <w:spacing w:after="1080"/>
      </w:pPr>
      <w:r>
        <w:t>1000</w:t>
      </w:r>
      <w:r w:rsidR="008D4CD4">
        <w:t xml:space="preserve"> Berlin</w:t>
      </w:r>
    </w:p>
    <w:p w14:paraId="5426BE54" w14:textId="77777777" w:rsidR="008D4CD4" w:rsidRDefault="008D4CD4" w:rsidP="008D4CD4">
      <w:pPr>
        <w:spacing w:after="0"/>
      </w:pPr>
      <w:r>
        <w:t>Studentenwerk Berlin</w:t>
      </w:r>
    </w:p>
    <w:p w14:paraId="6D608A35" w14:textId="77777777" w:rsidR="008D4CD4" w:rsidRDefault="008D4CD4" w:rsidP="008D4CD4">
      <w:pPr>
        <w:spacing w:after="0"/>
      </w:pPr>
      <w:r>
        <w:t>Amt für Ausbildungsförderung</w:t>
      </w:r>
    </w:p>
    <w:p w14:paraId="2BA31076" w14:textId="77777777" w:rsidR="008D4CD4" w:rsidRDefault="008D4CD4" w:rsidP="008D4CD4">
      <w:pPr>
        <w:spacing w:after="0"/>
      </w:pPr>
      <w:r>
        <w:t>Behrenstraße 40-41</w:t>
      </w:r>
    </w:p>
    <w:p w14:paraId="29BB466D" w14:textId="77777777" w:rsidR="008D4CD4" w:rsidRDefault="008D4CD4" w:rsidP="00797751">
      <w:pPr>
        <w:spacing w:after="1200"/>
      </w:pPr>
      <w:r>
        <w:t>10117 Berlin</w:t>
      </w:r>
    </w:p>
    <w:p w14:paraId="108988FC" w14:textId="15CA361F" w:rsidR="008D4CD4" w:rsidRDefault="00D37791" w:rsidP="00E93043">
      <w:pPr>
        <w:spacing w:after="360"/>
        <w:rPr>
          <w:b/>
        </w:rPr>
      </w:pPr>
      <w:r>
        <w:rPr>
          <w:b/>
        </w:rPr>
        <w:t>Antrag auf Verlängerung der Förderung</w:t>
      </w:r>
      <w:r w:rsidR="009C24D8">
        <w:rPr>
          <w:b/>
        </w:rPr>
        <w:t xml:space="preserve"> </w:t>
      </w:r>
      <w:r w:rsidR="004F4D66">
        <w:rPr>
          <w:b/>
        </w:rPr>
        <w:t>(XXX/XXXXXXXXXXX</w:t>
      </w:r>
      <w:r w:rsidR="009C24D8" w:rsidRPr="009C24D8">
        <w:rPr>
          <w:b/>
        </w:rPr>
        <w:t>)</w:t>
      </w:r>
    </w:p>
    <w:p w14:paraId="0758E6AB" w14:textId="7EB1D3B9" w:rsidR="008D4CD4" w:rsidRPr="008D4CD4" w:rsidRDefault="008D4CD4" w:rsidP="008D4CD4">
      <w:pPr>
        <w:spacing w:after="120"/>
      </w:pPr>
      <w:r w:rsidRPr="008D4CD4">
        <w:t>Sehr geehrte</w:t>
      </w:r>
      <w:r w:rsidR="004F4D66">
        <w:t>/r Herr/</w:t>
      </w:r>
      <w:r w:rsidR="00920B7E">
        <w:t xml:space="preserve">Frau </w:t>
      </w:r>
      <w:r w:rsidR="004F4D66">
        <w:t>Sachbearbeiter/in</w:t>
      </w:r>
      <w:r w:rsidRPr="008D4CD4">
        <w:t>,</w:t>
      </w:r>
    </w:p>
    <w:p w14:paraId="79E8F655" w14:textId="77777777" w:rsidR="00960515" w:rsidRDefault="00D60278" w:rsidP="0008648A">
      <w:pPr>
        <w:spacing w:after="120"/>
      </w:pPr>
      <w:r>
        <w:t>ich</w:t>
      </w:r>
      <w:r w:rsidR="00D37791">
        <w:t xml:space="preserve"> beantrage </w:t>
      </w:r>
      <w:r w:rsidR="007026D9">
        <w:t>die</w:t>
      </w:r>
      <w:r w:rsidR="00D37791">
        <w:t xml:space="preserve"> V</w:t>
      </w:r>
      <w:r w:rsidR="00EB764F">
        <w:t>erlängerung der Förderungs</w:t>
      </w:r>
      <w:r w:rsidR="00D37791">
        <w:t xml:space="preserve">dauer </w:t>
      </w:r>
      <w:r w:rsidR="00960515">
        <w:t>gemäß §15 Abs. 3</w:t>
      </w:r>
      <w:r w:rsidR="00960515">
        <w:t xml:space="preserve">. </w:t>
      </w:r>
    </w:p>
    <w:p w14:paraId="439AB08F" w14:textId="793F0101" w:rsidR="00426C08" w:rsidRDefault="00B82DC2" w:rsidP="0008648A">
      <w:pPr>
        <w:spacing w:after="120"/>
      </w:pPr>
      <w:r>
        <w:t xml:space="preserve">Grund hierfür ist </w:t>
      </w:r>
      <w:r w:rsidR="00960515">
        <w:t xml:space="preserve">: </w:t>
      </w:r>
      <w:r w:rsidR="00960515" w:rsidRPr="00960515">
        <w:rPr>
          <w:color w:val="FF0000"/>
        </w:rPr>
        <w:t>[zutreffendes auswählen, Rest löschen]</w:t>
      </w:r>
    </w:p>
    <w:p w14:paraId="4D144ED2" w14:textId="55553F5B" w:rsidR="00426C08" w:rsidRPr="00426C08" w:rsidRDefault="00426C08" w:rsidP="00426C08">
      <w:pPr>
        <w:numPr>
          <w:ilvl w:val="0"/>
          <w:numId w:val="2"/>
        </w:numPr>
        <w:spacing w:after="0" w:line="480" w:lineRule="atLeast"/>
        <w:ind w:left="300"/>
        <w:textAlignment w:val="baseline"/>
        <w:rPr>
          <w:rFonts w:eastAsia="Times New Roman" w:cs="Times New Roman"/>
          <w:color w:val="181818"/>
          <w:lang w:eastAsia="de-DE"/>
        </w:rPr>
      </w:pPr>
      <w:r w:rsidRPr="00426C08">
        <w:rPr>
          <w:rFonts w:eastAsia="Times New Roman" w:cs="Times New Roman"/>
          <w:i/>
          <w:iCs/>
          <w:color w:val="181818"/>
          <w:bdr w:val="none" w:sz="0" w:space="0" w:color="auto" w:frame="1"/>
          <w:lang w:eastAsia="de-DE"/>
        </w:rPr>
        <w:t>aus schwerwiegenden Gründen</w:t>
      </w:r>
      <w:r w:rsidR="00960515">
        <w:rPr>
          <w:rFonts w:eastAsia="Times New Roman" w:cs="Times New Roman"/>
          <w:i/>
          <w:iCs/>
          <w:color w:val="181818"/>
          <w:bdr w:val="none" w:sz="0" w:space="0" w:color="auto" w:frame="1"/>
          <w:lang w:eastAsia="de-DE"/>
        </w:rPr>
        <w:t xml:space="preserve"> [bitte erläutern]</w:t>
      </w:r>
      <w:r w:rsidRPr="00426C08">
        <w:rPr>
          <w:rFonts w:eastAsia="Times New Roman" w:cs="Times New Roman"/>
          <w:i/>
          <w:iCs/>
          <w:color w:val="181818"/>
          <w:bdr w:val="none" w:sz="0" w:space="0" w:color="auto" w:frame="1"/>
          <w:lang w:eastAsia="de-DE"/>
        </w:rPr>
        <w:t>,</w:t>
      </w:r>
    </w:p>
    <w:p w14:paraId="1F20B312" w14:textId="77777777" w:rsidR="00426C08" w:rsidRPr="00426C08" w:rsidRDefault="00426C08" w:rsidP="00426C08">
      <w:pPr>
        <w:numPr>
          <w:ilvl w:val="0"/>
          <w:numId w:val="2"/>
        </w:numPr>
        <w:spacing w:after="0" w:line="480" w:lineRule="atLeast"/>
        <w:ind w:left="300"/>
        <w:textAlignment w:val="baseline"/>
        <w:rPr>
          <w:rFonts w:eastAsia="Times New Roman" w:cs="Times New Roman"/>
          <w:color w:val="181818"/>
          <w:lang w:eastAsia="de-DE"/>
        </w:rPr>
      </w:pPr>
      <w:r w:rsidRPr="00426C08">
        <w:rPr>
          <w:rFonts w:eastAsia="Times New Roman" w:cs="Times New Roman"/>
          <w:i/>
          <w:iCs/>
          <w:color w:val="181818"/>
          <w:bdr w:val="none" w:sz="0" w:space="0" w:color="auto" w:frame="1"/>
          <w:lang w:eastAsia="de-DE"/>
        </w:rPr>
        <w:t>infolge einer Mitwirkung in gesetzlich vorgesehenen Gremien und satzungsmäßigen Organen der Hochschulen und der Länder sowie in satzungsmäßigen Organen der Selbstverwaltung der Studierenden an diesen Ausbildungsstätten sowie der Studentenwerke,</w:t>
      </w:r>
    </w:p>
    <w:p w14:paraId="448278C7" w14:textId="77777777" w:rsidR="00426C08" w:rsidRPr="00426C08" w:rsidRDefault="00426C08" w:rsidP="00426C08">
      <w:pPr>
        <w:numPr>
          <w:ilvl w:val="0"/>
          <w:numId w:val="2"/>
        </w:numPr>
        <w:spacing w:after="0" w:line="480" w:lineRule="atLeast"/>
        <w:ind w:left="300"/>
        <w:textAlignment w:val="baseline"/>
        <w:rPr>
          <w:rFonts w:eastAsia="Times New Roman" w:cs="Times New Roman"/>
          <w:color w:val="181818"/>
          <w:lang w:eastAsia="de-DE"/>
        </w:rPr>
      </w:pPr>
      <w:r w:rsidRPr="00426C08">
        <w:rPr>
          <w:rFonts w:eastAsia="Times New Roman" w:cs="Times New Roman"/>
          <w:i/>
          <w:iCs/>
          <w:color w:val="181818"/>
          <w:bdr w:val="none" w:sz="0" w:space="0" w:color="auto" w:frame="1"/>
          <w:lang w:eastAsia="de-DE"/>
        </w:rPr>
        <w:t>infolge des erstmaligen Nichtbestehens der Abschlussprüfung,</w:t>
      </w:r>
    </w:p>
    <w:p w14:paraId="5C604FD2" w14:textId="77777777" w:rsidR="00426C08" w:rsidRPr="00C000DE" w:rsidRDefault="00426C08" w:rsidP="00426C08">
      <w:pPr>
        <w:numPr>
          <w:ilvl w:val="0"/>
          <w:numId w:val="2"/>
        </w:numPr>
        <w:spacing w:after="0" w:line="480" w:lineRule="atLeast"/>
        <w:ind w:left="300"/>
        <w:textAlignment w:val="baseline"/>
        <w:rPr>
          <w:rFonts w:eastAsia="Times New Roman" w:cs="Times New Roman"/>
          <w:color w:val="181818"/>
          <w:lang w:eastAsia="de-DE"/>
        </w:rPr>
      </w:pPr>
      <w:r w:rsidRPr="00426C08">
        <w:rPr>
          <w:rFonts w:eastAsia="Times New Roman" w:cs="Times New Roman"/>
          <w:i/>
          <w:iCs/>
          <w:color w:val="181818"/>
          <w:bdr w:val="none" w:sz="0" w:space="0" w:color="auto" w:frame="1"/>
          <w:lang w:eastAsia="de-DE"/>
        </w:rPr>
        <w:t>infolge einer Behinderung, einer Schwangerschaft oder der Pflege und Erziehung eines Kindes bis zu zehn Jahren</w:t>
      </w:r>
    </w:p>
    <w:p w14:paraId="6A6D7FC3" w14:textId="5AE0AE4F" w:rsidR="00C000DE" w:rsidRPr="00426C08" w:rsidRDefault="00C000DE" w:rsidP="00426C08">
      <w:pPr>
        <w:numPr>
          <w:ilvl w:val="0"/>
          <w:numId w:val="2"/>
        </w:numPr>
        <w:spacing w:after="0" w:line="480" w:lineRule="atLeast"/>
        <w:ind w:left="300"/>
        <w:textAlignment w:val="baseline"/>
        <w:rPr>
          <w:rFonts w:eastAsia="Times New Roman" w:cs="Times New Roman"/>
          <w:color w:val="181818"/>
          <w:lang w:eastAsia="de-DE"/>
        </w:rPr>
      </w:pPr>
      <w:r>
        <w:rPr>
          <w:rFonts w:eastAsia="Times New Roman" w:cs="Times New Roman"/>
          <w:i/>
          <w:iCs/>
          <w:color w:val="181818"/>
          <w:bdr w:val="none" w:sz="0" w:space="0" w:color="auto" w:frame="1"/>
          <w:lang w:eastAsia="de-DE"/>
        </w:rPr>
        <w:t>mein Auslandssemester vom XXX bis XXX.</w:t>
      </w:r>
      <w:bookmarkStart w:id="0" w:name="_GoBack"/>
      <w:bookmarkEnd w:id="0"/>
      <w:r>
        <w:rPr>
          <w:rFonts w:eastAsia="Times New Roman" w:cs="Times New Roman"/>
          <w:i/>
          <w:iCs/>
          <w:color w:val="181818"/>
          <w:bdr w:val="none" w:sz="0" w:space="0" w:color="auto" w:frame="1"/>
          <w:lang w:eastAsia="de-DE"/>
        </w:rPr>
        <w:t xml:space="preserve"> </w:t>
      </w:r>
    </w:p>
    <w:p w14:paraId="281C7492" w14:textId="77777777" w:rsidR="00426C08" w:rsidRDefault="00426C08" w:rsidP="0008648A">
      <w:pPr>
        <w:spacing w:after="120"/>
      </w:pPr>
    </w:p>
    <w:p w14:paraId="2ACB476F" w14:textId="54CCDEFD" w:rsidR="003E54D4" w:rsidRDefault="00F7203E" w:rsidP="0008648A">
      <w:pPr>
        <w:spacing w:after="120"/>
      </w:pPr>
      <w:r>
        <w:t xml:space="preserve">Ich werde mein Studium </w:t>
      </w:r>
      <w:r w:rsidR="004F4D66">
        <w:t xml:space="preserve">voraussichtlich im </w:t>
      </w:r>
      <w:r w:rsidR="00960515">
        <w:t>Semester X</w:t>
      </w:r>
      <w:r>
        <w:t xml:space="preserve"> </w:t>
      </w:r>
      <w:r w:rsidR="001B3807">
        <w:t>abschließen</w:t>
      </w:r>
      <w:r>
        <w:t>.</w:t>
      </w:r>
    </w:p>
    <w:p w14:paraId="0D42D385" w14:textId="77777777" w:rsidR="004F4D66" w:rsidRDefault="004F4D66" w:rsidP="0008648A">
      <w:pPr>
        <w:spacing w:after="120"/>
      </w:pPr>
    </w:p>
    <w:p w14:paraId="53803B79" w14:textId="77777777" w:rsidR="003E54D4" w:rsidRDefault="003E54D4" w:rsidP="008D4CD4">
      <w:pPr>
        <w:spacing w:after="0"/>
      </w:pPr>
      <w:r>
        <w:t>Mit freundlichen Grüßen</w:t>
      </w:r>
    </w:p>
    <w:p w14:paraId="79767C1A" w14:textId="77777777" w:rsidR="003E54D4" w:rsidRDefault="003E54D4" w:rsidP="008D4CD4">
      <w:pPr>
        <w:spacing w:after="0"/>
      </w:pPr>
    </w:p>
    <w:p w14:paraId="5183E7E8" w14:textId="77777777" w:rsidR="003E54D4" w:rsidRDefault="003E54D4" w:rsidP="008D4CD4">
      <w:pPr>
        <w:spacing w:after="0"/>
      </w:pPr>
    </w:p>
    <w:p w14:paraId="4C648FDD" w14:textId="77777777" w:rsidR="003E54D4" w:rsidRDefault="003E54D4" w:rsidP="008D4CD4">
      <w:pPr>
        <w:spacing w:after="0"/>
      </w:pPr>
    </w:p>
    <w:p w14:paraId="48EFF04B" w14:textId="77777777" w:rsidR="003E54D4" w:rsidRDefault="003E54D4" w:rsidP="008D4CD4">
      <w:pPr>
        <w:spacing w:after="0"/>
      </w:pPr>
    </w:p>
    <w:p w14:paraId="37E25360" w14:textId="2A6BE4E3" w:rsidR="00797751" w:rsidRPr="008D4CD4" w:rsidRDefault="004F4D66" w:rsidP="008D4CD4">
      <w:pPr>
        <w:spacing w:after="0"/>
      </w:pPr>
      <w:r>
        <w:t>Maxi Musterbiene</w:t>
      </w:r>
    </w:p>
    <w:sectPr w:rsidR="00797751" w:rsidRPr="008D4CD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B545629"/>
    <w:multiLevelType w:val="hybridMultilevel"/>
    <w:tmpl w:val="3AAC4B8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ED79A5"/>
    <w:multiLevelType w:val="multilevel"/>
    <w:tmpl w:val="E8583A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CD4"/>
    <w:rsid w:val="0001075A"/>
    <w:rsid w:val="0002017C"/>
    <w:rsid w:val="0005774E"/>
    <w:rsid w:val="0008648A"/>
    <w:rsid w:val="000866C3"/>
    <w:rsid w:val="00121B37"/>
    <w:rsid w:val="00165A8D"/>
    <w:rsid w:val="001B3807"/>
    <w:rsid w:val="001C3D22"/>
    <w:rsid w:val="001D3167"/>
    <w:rsid w:val="00252292"/>
    <w:rsid w:val="002A5045"/>
    <w:rsid w:val="003A2C95"/>
    <w:rsid w:val="003A6A79"/>
    <w:rsid w:val="003C4917"/>
    <w:rsid w:val="003E54D4"/>
    <w:rsid w:val="00416305"/>
    <w:rsid w:val="00426C08"/>
    <w:rsid w:val="00454403"/>
    <w:rsid w:val="004739EE"/>
    <w:rsid w:val="004F4D66"/>
    <w:rsid w:val="00591F53"/>
    <w:rsid w:val="005C1541"/>
    <w:rsid w:val="005C2B04"/>
    <w:rsid w:val="006E7E50"/>
    <w:rsid w:val="007026D9"/>
    <w:rsid w:val="0078081A"/>
    <w:rsid w:val="00797751"/>
    <w:rsid w:val="008071C8"/>
    <w:rsid w:val="008C296A"/>
    <w:rsid w:val="008D4CD4"/>
    <w:rsid w:val="00920B7E"/>
    <w:rsid w:val="00960515"/>
    <w:rsid w:val="009C24D8"/>
    <w:rsid w:val="00A01D0D"/>
    <w:rsid w:val="00A975A0"/>
    <w:rsid w:val="00B211AE"/>
    <w:rsid w:val="00B26CF3"/>
    <w:rsid w:val="00B315C3"/>
    <w:rsid w:val="00B82DC2"/>
    <w:rsid w:val="00BD4746"/>
    <w:rsid w:val="00C000DE"/>
    <w:rsid w:val="00C243F0"/>
    <w:rsid w:val="00CB10F8"/>
    <w:rsid w:val="00D118BC"/>
    <w:rsid w:val="00D27F01"/>
    <w:rsid w:val="00D37440"/>
    <w:rsid w:val="00D37791"/>
    <w:rsid w:val="00D52CB7"/>
    <w:rsid w:val="00D60278"/>
    <w:rsid w:val="00DC7310"/>
    <w:rsid w:val="00DF50D1"/>
    <w:rsid w:val="00E22EC0"/>
    <w:rsid w:val="00E93043"/>
    <w:rsid w:val="00EB764F"/>
    <w:rsid w:val="00EE669B"/>
    <w:rsid w:val="00F369D2"/>
    <w:rsid w:val="00F7203E"/>
    <w:rsid w:val="00FD2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7BD6A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D4C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D4CD4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F369D2"/>
    <w:pPr>
      <w:ind w:left="720"/>
      <w:contextualSpacing/>
    </w:pPr>
  </w:style>
  <w:style w:type="table" w:styleId="Tabellenraster">
    <w:name w:val="Table Grid"/>
    <w:basedOn w:val="NormaleTabelle"/>
    <w:uiPriority w:val="59"/>
    <w:rsid w:val="002A50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HelleSchattierung-Akzent3">
    <w:name w:val="Light Shading Accent 3"/>
    <w:basedOn w:val="NormaleTabelle"/>
    <w:uiPriority w:val="60"/>
    <w:rsid w:val="002A5045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ittlereSchattierung2-Akzent3">
    <w:name w:val="Medium Shading 2 Accent 3"/>
    <w:basedOn w:val="NormaleTabelle"/>
    <w:uiPriority w:val="64"/>
    <w:rsid w:val="002A504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HelleListe-Akzent3">
    <w:name w:val="Light List Accent 3"/>
    <w:basedOn w:val="NormaleTabelle"/>
    <w:uiPriority w:val="61"/>
    <w:rsid w:val="002A504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Hervorhebung">
    <w:name w:val="Emphasis"/>
    <w:basedOn w:val="Absatz-Standardschriftart"/>
    <w:uiPriority w:val="20"/>
    <w:qFormat/>
    <w:rsid w:val="00426C0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278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LibreOffice/24.0</Application>
  <Company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Muster: BAföG-Verlängerung beantragen (allgemein)</dc:title>
  <dc:creator>studierenplus.de</dc:creator>
  <cp:lastModifiedBy>studierenplus.de</cp:lastModifiedBy>
</cp:coreProperties>
</file>